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94" w:rsidRPr="00B75672" w:rsidRDefault="00B75672" w:rsidP="00B75672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课后练习</w:t>
      </w:r>
      <w:r w:rsidR="009613BC">
        <w:rPr>
          <w:rFonts w:hint="eastAsia"/>
          <w:b/>
          <w:bCs/>
          <w:sz w:val="28"/>
          <w:szCs w:val="28"/>
        </w:rPr>
        <w:t>模板</w:t>
      </w:r>
    </w:p>
    <w:tbl>
      <w:tblPr>
        <w:tblW w:w="8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3304"/>
        <w:gridCol w:w="2335"/>
        <w:gridCol w:w="1305"/>
      </w:tblGrid>
      <w:tr w:rsidR="00307394" w:rsidTr="00F07116">
        <w:tc>
          <w:tcPr>
            <w:tcW w:w="8309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07394" w:rsidRDefault="00307394" w:rsidP="00F07116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CB50A5" w:rsidTr="00F07116">
        <w:trPr>
          <w:trHeight w:val="501"/>
        </w:trPr>
        <w:tc>
          <w:tcPr>
            <w:tcW w:w="1365" w:type="dxa"/>
            <w:shd w:val="clear" w:color="auto" w:fill="auto"/>
            <w:vAlign w:val="center"/>
          </w:tcPr>
          <w:p w:rsidR="00CB50A5" w:rsidRDefault="00CB50A5" w:rsidP="00CB50A5">
            <w:pPr>
              <w:ind w:firstLineChars="0" w:firstLine="0"/>
              <w:rPr>
                <w:sz w:val="21"/>
                <w:szCs w:val="21"/>
              </w:rPr>
            </w:pPr>
            <w:bookmarkStart w:id="2" w:name="_GoBack"/>
            <w:bookmarkEnd w:id="2"/>
            <w:r w:rsidRPr="00D45434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6944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50A5" w:rsidRDefault="00AD0190" w:rsidP="00CB50A5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文化与习俗——从“泥土”中诞生的美</w:t>
            </w:r>
          </w:p>
        </w:tc>
      </w:tr>
      <w:tr w:rsidR="00CB50A5" w:rsidTr="00F07116">
        <w:tc>
          <w:tcPr>
            <w:tcW w:w="1365" w:type="dxa"/>
            <w:shd w:val="clear" w:color="auto" w:fill="auto"/>
          </w:tcPr>
          <w:p w:rsidR="00CB50A5" w:rsidRDefault="00CB50A5" w:rsidP="00CB50A5">
            <w:pPr>
              <w:ind w:firstLineChars="0" w:firstLine="0"/>
              <w:rPr>
                <w:sz w:val="21"/>
                <w:szCs w:val="21"/>
              </w:rPr>
            </w:pPr>
            <w:r w:rsidRPr="00D45434">
              <w:rPr>
                <w:rFonts w:hint="eastAsia"/>
                <w:sz w:val="21"/>
                <w:szCs w:val="21"/>
              </w:rPr>
              <w:t>教</w:t>
            </w:r>
            <w:r>
              <w:rPr>
                <w:rFonts w:hint="eastAsia"/>
                <w:sz w:val="21"/>
                <w:szCs w:val="21"/>
              </w:rPr>
              <w:t>科书</w:t>
            </w:r>
          </w:p>
        </w:tc>
        <w:tc>
          <w:tcPr>
            <w:tcW w:w="6944" w:type="dxa"/>
            <w:gridSpan w:val="3"/>
            <w:shd w:val="clear" w:color="auto" w:fill="auto"/>
          </w:tcPr>
          <w:p w:rsidR="00CB50A5" w:rsidRPr="0001175B" w:rsidRDefault="00CB50A5" w:rsidP="00CB50A5">
            <w:pPr>
              <w:ind w:firstLineChars="0" w:firstLine="0"/>
              <w:rPr>
                <w:sz w:val="21"/>
                <w:szCs w:val="21"/>
              </w:rPr>
            </w:pPr>
            <w:r w:rsidRPr="0001175B">
              <w:rPr>
                <w:rFonts w:hint="eastAsia"/>
                <w:sz w:val="21"/>
                <w:szCs w:val="21"/>
              </w:rPr>
              <w:t xml:space="preserve">书名：       普通高中教科书美术必修美术鉴赏                          </w:t>
            </w:r>
          </w:p>
          <w:p w:rsidR="00CB50A5" w:rsidRDefault="00CB50A5" w:rsidP="00CB50A5">
            <w:pPr>
              <w:ind w:firstLineChars="0" w:firstLine="0"/>
              <w:rPr>
                <w:sz w:val="21"/>
                <w:szCs w:val="21"/>
              </w:rPr>
            </w:pPr>
            <w:r w:rsidRPr="0001175B">
              <w:rPr>
                <w:rFonts w:hint="eastAsia"/>
                <w:sz w:val="21"/>
                <w:szCs w:val="21"/>
              </w:rPr>
              <w:t>出版社： 人民美术出版社            出版日期： 2019年7 月</w:t>
            </w:r>
          </w:p>
        </w:tc>
      </w:tr>
      <w:bookmarkEnd w:id="0"/>
      <w:tr w:rsidR="00307394" w:rsidTr="00F07116">
        <w:tc>
          <w:tcPr>
            <w:tcW w:w="8309" w:type="dxa"/>
            <w:gridSpan w:val="4"/>
            <w:tcBorders>
              <w:right w:val="single" w:sz="4" w:space="0" w:color="auto"/>
            </w:tcBorders>
            <w:shd w:val="clear" w:color="auto" w:fill="CCCCCC"/>
          </w:tcPr>
          <w:p w:rsidR="00307394" w:rsidRDefault="00307394" w:rsidP="00F0711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 w:rsidR="00307394" w:rsidTr="00F07116">
        <w:tc>
          <w:tcPr>
            <w:tcW w:w="1365" w:type="dxa"/>
          </w:tcPr>
          <w:p w:rsidR="00307394" w:rsidRDefault="00307394" w:rsidP="00F07116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304" w:type="dxa"/>
          </w:tcPr>
          <w:p w:rsidR="00307394" w:rsidRDefault="00307394" w:rsidP="00F07116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335" w:type="dxa"/>
          </w:tcPr>
          <w:p w:rsidR="00307394" w:rsidRDefault="00307394" w:rsidP="00F07116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07394" w:rsidRDefault="00307394" w:rsidP="00F07116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 w:rsidR="00307394" w:rsidTr="00F07116">
        <w:trPr>
          <w:trHeight w:val="312"/>
        </w:trPr>
        <w:tc>
          <w:tcPr>
            <w:tcW w:w="1365" w:type="dxa"/>
          </w:tcPr>
          <w:p w:rsidR="00307394" w:rsidRDefault="00307394" w:rsidP="00F07116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3304" w:type="dxa"/>
          </w:tcPr>
          <w:p w:rsidR="00307394" w:rsidRDefault="00307394" w:rsidP="00F07116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335" w:type="dxa"/>
          </w:tcPr>
          <w:p w:rsidR="00307394" w:rsidRDefault="00307394" w:rsidP="00F07116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305" w:type="dxa"/>
          </w:tcPr>
          <w:p w:rsidR="00307394" w:rsidRDefault="00307394" w:rsidP="00F07116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307394" w:rsidTr="00F07116"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7394" w:rsidRDefault="00B75672" w:rsidP="00F0711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课后练习</w:t>
            </w:r>
          </w:p>
        </w:tc>
      </w:tr>
      <w:tr w:rsidR="00307394" w:rsidTr="00F07116"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94" w:rsidRDefault="00474ECA" w:rsidP="00A02AB2">
            <w:pPr>
              <w:rPr>
                <w:sz w:val="21"/>
                <w:szCs w:val="21"/>
              </w:rPr>
            </w:pPr>
            <w:r w:rsidRPr="006235D8">
              <w:rPr>
                <w:rFonts w:cstheme="majorBidi" w:hint="eastAsia"/>
              </w:rPr>
              <w:t>民间</w:t>
            </w:r>
            <w:r>
              <w:rPr>
                <w:rFonts w:cstheme="majorBidi" w:hint="eastAsia"/>
              </w:rPr>
              <w:t>美术的创作者</w:t>
            </w:r>
            <w:r w:rsidRPr="006235D8">
              <w:rPr>
                <w:rFonts w:hint="eastAsia"/>
              </w:rPr>
              <w:t>没有受过专业训练，但他们的作品却</w:t>
            </w:r>
            <w:r>
              <w:rPr>
                <w:rFonts w:hint="eastAsia"/>
              </w:rPr>
              <w:t>依托</w:t>
            </w:r>
            <w:r w:rsidRPr="006235D8">
              <w:rPr>
                <w:rFonts w:hint="eastAsia"/>
              </w:rPr>
              <w:t>祖辈积淀下来</w:t>
            </w:r>
            <w:r>
              <w:rPr>
                <w:rFonts w:hint="eastAsia"/>
              </w:rPr>
              <w:t>造型、色彩特点而独具魅力</w:t>
            </w:r>
            <w:r w:rsidR="00A02AB2">
              <w:rPr>
                <w:rFonts w:cstheme="majorBidi" w:hint="eastAsia"/>
              </w:rPr>
              <w:t>。</w:t>
            </w:r>
            <w:r w:rsidRPr="006235D8">
              <w:rPr>
                <w:rFonts w:hint="eastAsia"/>
              </w:rPr>
              <w:t>其中饱</w:t>
            </w:r>
            <w:r>
              <w:rPr>
                <w:rFonts w:hint="eastAsia"/>
              </w:rPr>
              <w:t>含</w:t>
            </w:r>
            <w:r w:rsidRPr="006235D8">
              <w:rPr>
                <w:rFonts w:hint="eastAsia"/>
              </w:rPr>
              <w:t>自己对人生的感悟以及对家庭幸福、孩子健康成长的美好愿望</w:t>
            </w:r>
            <w:r>
              <w:rPr>
                <w:rFonts w:hint="eastAsia"/>
              </w:rPr>
              <w:t>，</w:t>
            </w:r>
            <w:r w:rsidRPr="006235D8">
              <w:rPr>
                <w:rFonts w:hint="eastAsia"/>
              </w:rPr>
              <w:t>体现了鲜活的生命力与创作激情。</w:t>
            </w:r>
            <w:r>
              <w:rPr>
                <w:rFonts w:hint="eastAsia"/>
              </w:rPr>
              <w:t>请同学们搜集家中女性长辈制作的民间美术作品，了解其功能，分析</w:t>
            </w:r>
            <w:r w:rsidR="00A02AB2">
              <w:rPr>
                <w:rFonts w:hint="eastAsia"/>
              </w:rPr>
              <w:t>其</w:t>
            </w:r>
            <w:r>
              <w:rPr>
                <w:rFonts w:hint="eastAsia"/>
              </w:rPr>
              <w:t>审美</w:t>
            </w:r>
            <w:r w:rsidR="00A02AB2">
              <w:rPr>
                <w:rFonts w:hint="eastAsia"/>
              </w:rPr>
              <w:t>特点</w:t>
            </w:r>
            <w:r>
              <w:rPr>
                <w:rFonts w:hint="eastAsia"/>
              </w:rPr>
              <w:t>与蕴含的智慧。如有条件可以请身边的民间艺人讲述自己的创作心得，做好文字或者视频记录。</w:t>
            </w:r>
          </w:p>
        </w:tc>
      </w:tr>
    </w:tbl>
    <w:p w:rsidR="00307394" w:rsidRDefault="00307394"/>
    <w:sectPr w:rsidR="00307394" w:rsidSect="00E572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446" w:rsidRDefault="00273446" w:rsidP="00A803F8">
      <w:pPr>
        <w:spacing w:line="240" w:lineRule="auto"/>
      </w:pPr>
      <w:r>
        <w:separator/>
      </w:r>
    </w:p>
  </w:endnote>
  <w:endnote w:type="continuationSeparator" w:id="0">
    <w:p w:rsidR="00273446" w:rsidRDefault="00273446" w:rsidP="00A80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3F8" w:rsidRDefault="00A803F8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3F8" w:rsidRDefault="00A803F8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3F8" w:rsidRDefault="00A803F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446" w:rsidRDefault="00273446" w:rsidP="00A803F8">
      <w:pPr>
        <w:spacing w:line="240" w:lineRule="auto"/>
      </w:pPr>
      <w:r>
        <w:separator/>
      </w:r>
    </w:p>
  </w:footnote>
  <w:footnote w:type="continuationSeparator" w:id="0">
    <w:p w:rsidR="00273446" w:rsidRDefault="00273446" w:rsidP="00A803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3F8" w:rsidRDefault="00A803F8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3F8" w:rsidRDefault="00A803F8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3F8" w:rsidRDefault="00A803F8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394"/>
    <w:rsid w:val="00110910"/>
    <w:rsid w:val="00135F26"/>
    <w:rsid w:val="00171EA8"/>
    <w:rsid w:val="001B18E1"/>
    <w:rsid w:val="00210B54"/>
    <w:rsid w:val="00273446"/>
    <w:rsid w:val="002A67F7"/>
    <w:rsid w:val="002F7079"/>
    <w:rsid w:val="00307394"/>
    <w:rsid w:val="00351DD2"/>
    <w:rsid w:val="00443BBF"/>
    <w:rsid w:val="00474ECA"/>
    <w:rsid w:val="004C2A08"/>
    <w:rsid w:val="005E41A0"/>
    <w:rsid w:val="009059F8"/>
    <w:rsid w:val="009613BC"/>
    <w:rsid w:val="009D574C"/>
    <w:rsid w:val="00A02AB2"/>
    <w:rsid w:val="00A803F8"/>
    <w:rsid w:val="00A93BBD"/>
    <w:rsid w:val="00AA105D"/>
    <w:rsid w:val="00AD0190"/>
    <w:rsid w:val="00B75672"/>
    <w:rsid w:val="00B92007"/>
    <w:rsid w:val="00C95E02"/>
    <w:rsid w:val="00CB4E00"/>
    <w:rsid w:val="00CB50A5"/>
    <w:rsid w:val="00E115AC"/>
    <w:rsid w:val="00E5721A"/>
    <w:rsid w:val="00E80FF7"/>
    <w:rsid w:val="00E9743E"/>
    <w:rsid w:val="00F73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DDD5B3-75D8-410B-9641-672C68F0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07394"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3073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30739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80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A803F8"/>
    <w:rPr>
      <w:rFonts w:ascii="宋体" w:eastAsia="宋体" w:hAnsi="宋体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803F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A803F8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DF9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2</cp:revision>
  <dcterms:created xsi:type="dcterms:W3CDTF">2020-08-22T08:52:00Z</dcterms:created>
  <dcterms:modified xsi:type="dcterms:W3CDTF">2020-12-04T10:03:00Z</dcterms:modified>
</cp:coreProperties>
</file>